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72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Комбайнеров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2FC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2FC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03+00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C72FC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03+17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72FCC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2018-11-02T06:43:00Z</dcterms:modified>
</cp:coreProperties>
</file>